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22A0" w14:textId="77777777" w:rsidR="007A2A4B" w:rsidRPr="003A4580" w:rsidRDefault="0047377E" w:rsidP="00724414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3A4580">
        <w:rPr>
          <w:rFonts w:ascii="HG丸ｺﾞｼｯｸM-PRO" w:eastAsia="HG丸ｺﾞｼｯｸM-PRO" w:hAnsi="HG丸ｺﾞｼｯｸM-PRO" w:hint="eastAsia"/>
          <w:b/>
          <w:sz w:val="22"/>
        </w:rPr>
        <w:t>呼吸器問診票</w:t>
      </w:r>
    </w:p>
    <w:p w14:paraId="027146D8" w14:textId="77777777" w:rsidR="0047377E" w:rsidRDefault="007D7314">
      <w:pPr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わかる</w:t>
      </w:r>
      <w:r w:rsidR="0047377E" w:rsidRPr="003A4580">
        <w:rPr>
          <w:rFonts w:ascii="HG丸ｺﾞｼｯｸM-PRO" w:eastAsia="HG丸ｺﾞｼｯｸM-PRO" w:hAnsi="HG丸ｺﾞｼｯｸM-PRO" w:hint="eastAsia"/>
          <w:sz w:val="22"/>
        </w:rPr>
        <w:t>範囲で大丈夫なので猫ちゃんの状況を教えてください</w:t>
      </w:r>
    </w:p>
    <w:p w14:paraId="5BE0CC04" w14:textId="4B390B19" w:rsidR="003A4580" w:rsidRPr="003A4580" w:rsidRDefault="003A4580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該当する項目に〇を付けてください</w:t>
      </w:r>
    </w:p>
    <w:p w14:paraId="0BD933C0" w14:textId="666BAD59" w:rsidR="00724414" w:rsidRDefault="003A4580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猫ちゃんの氏名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</w:t>
      </w:r>
    </w:p>
    <w:p w14:paraId="57365DE6" w14:textId="77777777" w:rsidR="003A4580" w:rsidRPr="003A4580" w:rsidRDefault="003A4580">
      <w:pPr>
        <w:rPr>
          <w:rFonts w:ascii="HG丸ｺﾞｼｯｸM-PRO" w:eastAsia="HG丸ｺﾞｼｯｸM-PRO" w:hAnsi="HG丸ｺﾞｼｯｸM-PRO" w:hint="eastAsia"/>
          <w:sz w:val="22"/>
          <w:u w:val="single"/>
        </w:rPr>
      </w:pPr>
    </w:p>
    <w:p w14:paraId="26A2FD3B" w14:textId="5E0DFA17" w:rsidR="0047377E" w:rsidRPr="003A4580" w:rsidRDefault="0047377E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3A458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環境について</w:t>
      </w:r>
    </w:p>
    <w:p w14:paraId="55D987EA" w14:textId="77777777" w:rsidR="0047377E" w:rsidRPr="003A4580" w:rsidRDefault="0047377E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室内飼育／室内外出入あり／室外飼育</w:t>
      </w:r>
    </w:p>
    <w:p w14:paraId="154000CA" w14:textId="725B44E4" w:rsidR="0047377E" w:rsidRPr="003A4580" w:rsidRDefault="0047377E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単独飼育／複数飼育（</w:t>
      </w:r>
      <w:r w:rsidR="003A4580">
        <w:rPr>
          <w:rFonts w:ascii="HG丸ｺﾞｼｯｸM-PRO" w:eastAsia="HG丸ｺﾞｼｯｸM-PRO" w:hAnsi="HG丸ｺﾞｼｯｸM-PRO" w:hint="eastAsia"/>
          <w:sz w:val="22"/>
        </w:rPr>
        <w:t xml:space="preserve">動物種/頭数　犬　　頭、猫　　頭、その他　　　頭　</w:t>
      </w:r>
      <w:r w:rsidRPr="003A458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36B049F" w14:textId="77777777" w:rsidR="0047377E" w:rsidRPr="003A4580" w:rsidRDefault="0047377E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その他動物（犬、野鳥、鳩、ネズミなど）との接触機会　あり／なし</w:t>
      </w:r>
    </w:p>
    <w:p w14:paraId="4B9D2D4A" w14:textId="77777777" w:rsidR="001A065A" w:rsidRPr="003A4580" w:rsidRDefault="0047377E" w:rsidP="001A065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刺激物の吸入の可能性</w:t>
      </w:r>
      <w:r w:rsidR="001A065A" w:rsidRPr="003A4580">
        <w:rPr>
          <w:rFonts w:ascii="HG丸ｺﾞｼｯｸM-PRO" w:eastAsia="HG丸ｺﾞｼｯｸM-PRO" w:hAnsi="HG丸ｺﾞｼｯｸM-PRO" w:hint="eastAsia"/>
          <w:sz w:val="22"/>
        </w:rPr>
        <w:t xml:space="preserve">　あり（下記にチェックお願いします）／なし</w:t>
      </w:r>
    </w:p>
    <w:p w14:paraId="67DF4E71" w14:textId="502C5C37" w:rsidR="001A065A" w:rsidRPr="003A4580" w:rsidRDefault="001A065A" w:rsidP="003A458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殺虫剤／芳香剤／植物花粉／ほこり／カビ／線香／アロマ／その他（　　　　　　）</w:t>
      </w:r>
    </w:p>
    <w:p w14:paraId="7CD127BA" w14:textId="77777777" w:rsidR="0047377E" w:rsidRPr="003A4580" w:rsidRDefault="001A065A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お住まいについて　木造／鉄筋コンクリート</w:t>
      </w:r>
    </w:p>
    <w:p w14:paraId="7EEE133C" w14:textId="77777777" w:rsidR="001A065A" w:rsidRPr="003A4580" w:rsidRDefault="001A065A" w:rsidP="001A065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喫煙者の方との接触機会　あり／なし</w:t>
      </w:r>
    </w:p>
    <w:p w14:paraId="0E64F0FE" w14:textId="77777777" w:rsidR="001A065A" w:rsidRPr="003A4580" w:rsidRDefault="001A065A" w:rsidP="001A065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トイレについて教えてください</w:t>
      </w:r>
    </w:p>
    <w:p w14:paraId="517DEE0E" w14:textId="77777777" w:rsidR="001A065A" w:rsidRPr="003A4580" w:rsidRDefault="001A065A" w:rsidP="003A4580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形</w:t>
      </w:r>
      <w:r w:rsidR="00EB3284" w:rsidRPr="003A458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3A4580">
        <w:rPr>
          <w:rFonts w:ascii="HG丸ｺﾞｼｯｸM-PRO" w:eastAsia="HG丸ｺﾞｼｯｸM-PRO" w:hAnsi="HG丸ｺﾞｼｯｸM-PRO" w:hint="eastAsia"/>
          <w:sz w:val="22"/>
        </w:rPr>
        <w:t>トイレはドーム状などの覆いがついているタイプ／覆いが全くついていないタイプ</w:t>
      </w:r>
    </w:p>
    <w:p w14:paraId="2C7CFE59" w14:textId="5236781E" w:rsidR="003A4580" w:rsidRPr="003A4580" w:rsidRDefault="001A065A" w:rsidP="003A458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素材</w:t>
      </w: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　砂、チップなどを使用している／使用していない</w:t>
      </w:r>
    </w:p>
    <w:p w14:paraId="40A92EF1" w14:textId="77777777" w:rsidR="007D7314" w:rsidRPr="003A4580" w:rsidRDefault="007D7314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3A458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現在の症状について</w:t>
      </w:r>
    </w:p>
    <w:p w14:paraId="357A9E68" w14:textId="77777777" w:rsidR="007D7314" w:rsidRPr="003A4580" w:rsidRDefault="007D7314" w:rsidP="007D7314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普段の様子</w:t>
      </w:r>
    </w:p>
    <w:p w14:paraId="3C1BC0DE" w14:textId="399B1DC4" w:rsidR="007D7314" w:rsidRPr="003A4580" w:rsidRDefault="007D7314" w:rsidP="003A4580">
      <w:pPr>
        <w:pStyle w:val="a3"/>
        <w:numPr>
          <w:ilvl w:val="0"/>
          <w:numId w:val="7"/>
        </w:numPr>
        <w:tabs>
          <w:tab w:val="left" w:pos="4820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体力　日常生活（遊びや運動）の活動性</w:t>
      </w:r>
      <w:r w:rsidR="003A4580">
        <w:rPr>
          <w:rFonts w:ascii="HG丸ｺﾞｼｯｸM-PRO" w:eastAsia="HG丸ｺﾞｼｯｸM-PRO" w:hAnsi="HG丸ｺﾞｼｯｸM-PRO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変わらない／低下</w:t>
      </w:r>
    </w:p>
    <w:p w14:paraId="0FC2CA43" w14:textId="7980B5D4" w:rsidR="007D7314" w:rsidRPr="003A4580" w:rsidRDefault="007D7314" w:rsidP="003A4580">
      <w:pPr>
        <w:pStyle w:val="a3"/>
        <w:numPr>
          <w:ilvl w:val="0"/>
          <w:numId w:val="7"/>
        </w:numPr>
        <w:tabs>
          <w:tab w:val="left" w:pos="4253"/>
          <w:tab w:val="left" w:pos="4820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食欲</w:t>
      </w:r>
      <w:r w:rsidR="003A4580">
        <w:rPr>
          <w:rFonts w:ascii="HG丸ｺﾞｼｯｸM-PRO" w:eastAsia="HG丸ｺﾞｼｯｸM-PRO" w:hAnsi="HG丸ｺﾞｼｯｸM-PRO"/>
          <w:sz w:val="22"/>
        </w:rPr>
        <w:tab/>
      </w:r>
      <w:r w:rsidR="003A4580">
        <w:rPr>
          <w:rFonts w:ascii="HG丸ｺﾞｼｯｸM-PRO" w:eastAsia="HG丸ｺﾞｼｯｸM-PRO" w:hAnsi="HG丸ｺﾞｼｯｸM-PRO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あり／低下</w:t>
      </w:r>
    </w:p>
    <w:p w14:paraId="3ED61600" w14:textId="77777777" w:rsidR="007D7314" w:rsidRPr="003A4580" w:rsidRDefault="007D7314" w:rsidP="003A4580">
      <w:pPr>
        <w:tabs>
          <w:tab w:val="left" w:pos="4820"/>
        </w:tabs>
        <w:rPr>
          <w:rFonts w:ascii="HG丸ｺﾞｼｯｸM-PRO" w:eastAsia="HG丸ｺﾞｼｯｸM-PRO" w:hAnsi="HG丸ｺﾞｼｯｸM-PRO"/>
          <w:sz w:val="22"/>
          <w:u w:val="single"/>
        </w:rPr>
      </w:pP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その他</w:t>
      </w:r>
    </w:p>
    <w:p w14:paraId="3616D78A" w14:textId="77777777" w:rsidR="007D7314" w:rsidRPr="003A4580" w:rsidRDefault="007D7314" w:rsidP="003A4580">
      <w:pPr>
        <w:pStyle w:val="a3"/>
        <w:numPr>
          <w:ilvl w:val="0"/>
          <w:numId w:val="8"/>
        </w:numPr>
        <w:tabs>
          <w:tab w:val="left" w:pos="4820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くしゃみ　</w:t>
      </w:r>
      <w:r w:rsidRPr="003A4580">
        <w:rPr>
          <w:rFonts w:ascii="HG丸ｺﾞｼｯｸM-PRO" w:eastAsia="HG丸ｺﾞｼｯｸM-PRO" w:hAnsi="HG丸ｺﾞｼｯｸM-PRO" w:hint="eastAsia"/>
          <w:sz w:val="22"/>
        </w:rPr>
        <w:tab/>
        <w:t>あり／なし</w:t>
      </w:r>
    </w:p>
    <w:p w14:paraId="2557A54C" w14:textId="710A4F8D" w:rsidR="007D7314" w:rsidRPr="003A4580" w:rsidRDefault="007D7314" w:rsidP="003A4580">
      <w:pPr>
        <w:pStyle w:val="a3"/>
        <w:numPr>
          <w:ilvl w:val="0"/>
          <w:numId w:val="8"/>
        </w:numPr>
        <w:tabs>
          <w:tab w:val="left" w:pos="4820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鼻水</w:t>
      </w:r>
      <w:r w:rsidRPr="003A4580">
        <w:rPr>
          <w:rFonts w:ascii="HG丸ｺﾞｼｯｸM-PRO" w:eastAsia="HG丸ｺﾞｼｯｸM-PRO" w:hAnsi="HG丸ｺﾞｼｯｸM-PRO" w:hint="eastAsia"/>
          <w:sz w:val="22"/>
        </w:rPr>
        <w:tab/>
        <w:t>あり／なし</w:t>
      </w:r>
    </w:p>
    <w:p w14:paraId="2E6D181F" w14:textId="77777777" w:rsidR="001A065A" w:rsidRPr="003A4580" w:rsidRDefault="007D7314" w:rsidP="003A4580">
      <w:pPr>
        <w:pStyle w:val="a3"/>
        <w:numPr>
          <w:ilvl w:val="0"/>
          <w:numId w:val="8"/>
        </w:numPr>
        <w:tabs>
          <w:tab w:val="left" w:pos="4820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いびき</w:t>
      </w:r>
      <w:r w:rsidRPr="003A4580">
        <w:rPr>
          <w:rFonts w:ascii="HG丸ｺﾞｼｯｸM-PRO" w:eastAsia="HG丸ｺﾞｼｯｸM-PRO" w:hAnsi="HG丸ｺﾞｼｯｸM-PRO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あり／なし</w:t>
      </w:r>
    </w:p>
    <w:p w14:paraId="1E79D927" w14:textId="796FE532" w:rsidR="003A4580" w:rsidRDefault="007D7314" w:rsidP="003A4580">
      <w:pPr>
        <w:pStyle w:val="a3"/>
        <w:numPr>
          <w:ilvl w:val="0"/>
          <w:numId w:val="8"/>
        </w:numPr>
        <w:tabs>
          <w:tab w:val="left" w:pos="4820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咳　</w:t>
      </w:r>
      <w:r w:rsidRPr="003A4580">
        <w:rPr>
          <w:rFonts w:ascii="HG丸ｺﾞｼｯｸM-PRO" w:eastAsia="HG丸ｺﾞｼｯｸM-PRO" w:hAnsi="HG丸ｺﾞｼｯｸM-PRO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あり／なし</w:t>
      </w:r>
    </w:p>
    <w:p w14:paraId="4B9141E1" w14:textId="77777777" w:rsidR="003A4580" w:rsidRPr="003A4580" w:rsidRDefault="003A4580" w:rsidP="003A4580">
      <w:pPr>
        <w:tabs>
          <w:tab w:val="left" w:pos="4820"/>
        </w:tabs>
        <w:rPr>
          <w:rFonts w:ascii="HG丸ｺﾞｼｯｸM-PRO" w:eastAsia="HG丸ｺﾞｼｯｸM-PRO" w:hAnsi="HG丸ｺﾞｼｯｸM-PRO" w:hint="eastAsia"/>
          <w:sz w:val="22"/>
        </w:rPr>
      </w:pPr>
    </w:p>
    <w:p w14:paraId="6DAEA8BF" w14:textId="77777777" w:rsidR="001A065A" w:rsidRPr="003A4580" w:rsidRDefault="001A065A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3A458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咳をしている／していた場合は以下の質問について教えてください</w:t>
      </w:r>
    </w:p>
    <w:p w14:paraId="608C9F6C" w14:textId="77777777" w:rsidR="001A065A" w:rsidRPr="003A4580" w:rsidRDefault="001A065A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咳が出る状況</w:t>
      </w:r>
    </w:p>
    <w:p w14:paraId="0DCCCBC7" w14:textId="77777777" w:rsidR="001A065A" w:rsidRPr="003A4580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季節により増減が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ある／なし</w:t>
      </w:r>
    </w:p>
    <w:p w14:paraId="04B24718" w14:textId="77777777" w:rsidR="001A065A" w:rsidRPr="003A4580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時間帯　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朝／日中／夜間／時間帯関係なし</w:t>
      </w:r>
    </w:p>
    <w:p w14:paraId="465E273B" w14:textId="77777777" w:rsidR="001A065A" w:rsidRPr="003A4580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状態　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安静時に咳／興奮時に咳／状態関係なし</w:t>
      </w:r>
    </w:p>
    <w:p w14:paraId="2513CF2A" w14:textId="58AC7A25" w:rsidR="001A065A" w:rsidRPr="003A4580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場所　　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特定の部屋</w:t>
      </w:r>
      <w:r w:rsidR="0064585A" w:rsidRPr="003A4580">
        <w:rPr>
          <w:rFonts w:ascii="HG丸ｺﾞｼｯｸM-PRO" w:eastAsia="HG丸ｺﾞｼｯｸM-PRO" w:hAnsi="HG丸ｺﾞｼｯｸM-PRO" w:hint="eastAsia"/>
          <w:sz w:val="22"/>
        </w:rPr>
        <w:t>で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>咳を</w:t>
      </w:r>
      <w:r w:rsidRPr="003A4580">
        <w:rPr>
          <w:rFonts w:ascii="HG丸ｺﾞｼｯｸM-PRO" w:eastAsia="HG丸ｺﾞｼｯｸM-PRO" w:hAnsi="HG丸ｺﾞｼｯｸM-PRO" w:hint="eastAsia"/>
          <w:sz w:val="22"/>
        </w:rPr>
        <w:t>する／しない</w:t>
      </w:r>
    </w:p>
    <w:p w14:paraId="03FF31BD" w14:textId="77777777" w:rsidR="001A065A" w:rsidRPr="003A4580" w:rsidRDefault="001A065A" w:rsidP="001A065A">
      <w:pPr>
        <w:pStyle w:val="a3"/>
        <w:ind w:leftChars="0" w:left="36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ab/>
      </w:r>
      <w:r w:rsidRPr="003A4580">
        <w:rPr>
          <w:rFonts w:ascii="HG丸ｺﾞｼｯｸM-PRO" w:eastAsia="HG丸ｺﾞｼｯｸM-PRO" w:hAnsi="HG丸ｺﾞｼｯｸM-PRO" w:hint="eastAsia"/>
          <w:sz w:val="22"/>
        </w:rPr>
        <w:t>空気の換気時に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>咳を</w:t>
      </w:r>
      <w:r w:rsidRPr="003A4580">
        <w:rPr>
          <w:rFonts w:ascii="HG丸ｺﾞｼｯｸM-PRO" w:eastAsia="HG丸ｺﾞｼｯｸM-PRO" w:hAnsi="HG丸ｺﾞｼｯｸM-PRO" w:hint="eastAsia"/>
          <w:sz w:val="22"/>
        </w:rPr>
        <w:t>する／しない</w:t>
      </w:r>
    </w:p>
    <w:p w14:paraId="7023CAF7" w14:textId="77777777" w:rsidR="007A2A4B" w:rsidRPr="003A4580" w:rsidRDefault="001A065A" w:rsidP="007A2A4B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咳</w:t>
      </w:r>
      <w:r w:rsidR="007A2A4B"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の</w:t>
      </w:r>
      <w:r w:rsidR="00724414"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継続</w:t>
      </w: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期間</w:t>
      </w:r>
    </w:p>
    <w:p w14:paraId="282E657C" w14:textId="77777777" w:rsidR="007A2A4B" w:rsidRPr="003A4580" w:rsidRDefault="007A2A4B" w:rsidP="007A2A4B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2週間未満／2週間～２ヶ月未満／２ヶ月～１年未満／１年以上</w:t>
      </w:r>
    </w:p>
    <w:p w14:paraId="16F8145A" w14:textId="77777777" w:rsidR="007A2A4B" w:rsidRPr="003A4580" w:rsidRDefault="00724414" w:rsidP="007A2A4B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3A4580">
        <w:rPr>
          <w:rFonts w:ascii="HG丸ｺﾞｼｯｸM-PRO" w:eastAsia="HG丸ｺﾞｼｯｸM-PRO" w:hAnsi="HG丸ｺﾞｼｯｸM-PRO" w:hint="eastAsia"/>
          <w:sz w:val="22"/>
          <w:u w:val="single"/>
        </w:rPr>
        <w:t>頻度と長さ</w:t>
      </w:r>
    </w:p>
    <w:p w14:paraId="46316D0E" w14:textId="3389DEE7" w:rsidR="00724414" w:rsidRPr="003A4580" w:rsidRDefault="003A4580" w:rsidP="00724414">
      <w:pPr>
        <w:pStyle w:val="a3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毎日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>あり／</w:t>
      </w:r>
      <w:r>
        <w:rPr>
          <w:rFonts w:ascii="HG丸ｺﾞｼｯｸM-PRO" w:eastAsia="HG丸ｺﾞｼｯｸM-PRO" w:hAnsi="HG丸ｺﾞｼｯｸM-PRO" w:hint="eastAsia"/>
          <w:sz w:val="22"/>
        </w:rPr>
        <w:t>毎日</w:t>
      </w:r>
      <w:r w:rsidR="00724414" w:rsidRPr="003A4580">
        <w:rPr>
          <w:rFonts w:ascii="HG丸ｺﾞｼｯｸM-PRO" w:eastAsia="HG丸ｺﾞｼｯｸM-PRO" w:hAnsi="HG丸ｺﾞｼｯｸM-PRO" w:hint="eastAsia"/>
          <w:sz w:val="22"/>
        </w:rPr>
        <w:t>ではない</w:t>
      </w:r>
    </w:p>
    <w:p w14:paraId="713179F1" w14:textId="77777777" w:rsidR="00724414" w:rsidRPr="003A4580" w:rsidRDefault="00724414" w:rsidP="00724414">
      <w:pPr>
        <w:pStyle w:val="a3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 xml:space="preserve">咳の回数　</w:t>
      </w:r>
      <w:r w:rsidRPr="003A4580">
        <w:rPr>
          <w:rFonts w:ascii="HG丸ｺﾞｼｯｸM-PRO" w:eastAsia="HG丸ｺﾞｼｯｸM-PRO" w:hAnsi="HG丸ｺﾞｼｯｸM-PRO" w:hint="eastAsia"/>
          <w:sz w:val="22"/>
        </w:rPr>
        <w:tab/>
        <w:t>１日あたり　０回／１～３回／３～１０回／１０～２０回／２０回～</w:t>
      </w:r>
    </w:p>
    <w:p w14:paraId="121FF3D0" w14:textId="77777777" w:rsidR="007D7314" w:rsidRPr="003A4580" w:rsidRDefault="00724414" w:rsidP="007D7314">
      <w:pPr>
        <w:pStyle w:val="a3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A4580">
        <w:rPr>
          <w:rFonts w:ascii="HG丸ｺﾞｼｯｸM-PRO" w:eastAsia="HG丸ｺﾞｼｯｸM-PRO" w:hAnsi="HG丸ｺﾞｼｯｸM-PRO" w:hint="eastAsia"/>
          <w:sz w:val="22"/>
        </w:rPr>
        <w:t>咳の持続時間　１分以内／１～２分／２分以上続くことがある</w:t>
      </w:r>
    </w:p>
    <w:sectPr w:rsidR="007D7314" w:rsidRPr="003A4580" w:rsidSect="00EB3284">
      <w:pgSz w:w="11906" w:h="16838"/>
      <w:pgMar w:top="1418" w:right="991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9FD8" w14:textId="77777777" w:rsidR="0064585A" w:rsidRDefault="0064585A" w:rsidP="0064585A">
      <w:r>
        <w:separator/>
      </w:r>
    </w:p>
  </w:endnote>
  <w:endnote w:type="continuationSeparator" w:id="0">
    <w:p w14:paraId="70FF5BE9" w14:textId="77777777" w:rsidR="0064585A" w:rsidRDefault="0064585A" w:rsidP="0064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1D58" w14:textId="77777777" w:rsidR="0064585A" w:rsidRDefault="0064585A" w:rsidP="0064585A">
      <w:r>
        <w:separator/>
      </w:r>
    </w:p>
  </w:footnote>
  <w:footnote w:type="continuationSeparator" w:id="0">
    <w:p w14:paraId="4AF6D18F" w14:textId="77777777" w:rsidR="0064585A" w:rsidRDefault="0064585A" w:rsidP="0064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F9A"/>
    <w:multiLevelType w:val="hybridMultilevel"/>
    <w:tmpl w:val="5860D12E"/>
    <w:lvl w:ilvl="0" w:tplc="76946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B01AF"/>
    <w:multiLevelType w:val="hybridMultilevel"/>
    <w:tmpl w:val="85BCECBE"/>
    <w:lvl w:ilvl="0" w:tplc="3250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692E1C"/>
    <w:multiLevelType w:val="hybridMultilevel"/>
    <w:tmpl w:val="3EB65BCC"/>
    <w:lvl w:ilvl="0" w:tplc="17A8C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50560"/>
    <w:multiLevelType w:val="hybridMultilevel"/>
    <w:tmpl w:val="F4F60BA0"/>
    <w:lvl w:ilvl="0" w:tplc="AF225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70437E"/>
    <w:multiLevelType w:val="hybridMultilevel"/>
    <w:tmpl w:val="653A002A"/>
    <w:lvl w:ilvl="0" w:tplc="3F30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4635C"/>
    <w:multiLevelType w:val="hybridMultilevel"/>
    <w:tmpl w:val="8BBE68B0"/>
    <w:lvl w:ilvl="0" w:tplc="2EBC3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FE0837"/>
    <w:multiLevelType w:val="hybridMultilevel"/>
    <w:tmpl w:val="237A6D54"/>
    <w:lvl w:ilvl="0" w:tplc="5852C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6A7DD4"/>
    <w:multiLevelType w:val="hybridMultilevel"/>
    <w:tmpl w:val="5B009A48"/>
    <w:lvl w:ilvl="0" w:tplc="15AA7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9666252">
    <w:abstractNumId w:val="4"/>
  </w:num>
  <w:num w:numId="2" w16cid:durableId="1430783202">
    <w:abstractNumId w:val="5"/>
  </w:num>
  <w:num w:numId="3" w16cid:durableId="800224421">
    <w:abstractNumId w:val="6"/>
  </w:num>
  <w:num w:numId="4" w16cid:durableId="1091927372">
    <w:abstractNumId w:val="0"/>
  </w:num>
  <w:num w:numId="5" w16cid:durableId="439841685">
    <w:abstractNumId w:val="7"/>
  </w:num>
  <w:num w:numId="6" w16cid:durableId="1844661294">
    <w:abstractNumId w:val="1"/>
  </w:num>
  <w:num w:numId="7" w16cid:durableId="1057048165">
    <w:abstractNumId w:val="2"/>
  </w:num>
  <w:num w:numId="8" w16cid:durableId="162209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7E"/>
    <w:rsid w:val="001A065A"/>
    <w:rsid w:val="003A4580"/>
    <w:rsid w:val="0047377E"/>
    <w:rsid w:val="004A011F"/>
    <w:rsid w:val="0064585A"/>
    <w:rsid w:val="00724414"/>
    <w:rsid w:val="007A2A4B"/>
    <w:rsid w:val="007D31F2"/>
    <w:rsid w:val="007D7314"/>
    <w:rsid w:val="008D6A87"/>
    <w:rsid w:val="00BF433A"/>
    <w:rsid w:val="00E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1869E"/>
  <w15:chartTrackingRefBased/>
  <w15:docId w15:val="{59EF01F5-E3D3-42FB-91ED-3926470B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7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3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2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585A"/>
  </w:style>
  <w:style w:type="paragraph" w:styleId="a8">
    <w:name w:val="footer"/>
    <w:basedOn w:val="a"/>
    <w:link w:val="a9"/>
    <w:uiPriority w:val="99"/>
    <w:unhideWhenUsed/>
    <w:rsid w:val="0064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菅沼 鉄平</dc:creator>
  <cp:keywords/>
  <dc:description/>
  <cp:lastModifiedBy>敏 保坂</cp:lastModifiedBy>
  <cp:revision>4</cp:revision>
  <cp:lastPrinted>2018-06-19T06:36:00Z</cp:lastPrinted>
  <dcterms:created xsi:type="dcterms:W3CDTF">2019-02-05T07:26:00Z</dcterms:created>
  <dcterms:modified xsi:type="dcterms:W3CDTF">2025-02-28T09:02:00Z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355377946</vt:i4>
  </property>
</Properties>
</file>