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3A41" w14:textId="77777777" w:rsidR="007A2A4B" w:rsidRPr="004E1D9D" w:rsidRDefault="0047377E" w:rsidP="00724414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4E1D9D">
        <w:rPr>
          <w:rFonts w:ascii="HG丸ｺﾞｼｯｸM-PRO" w:eastAsia="HG丸ｺﾞｼｯｸM-PRO" w:hAnsi="HG丸ｺﾞｼｯｸM-PRO" w:hint="eastAsia"/>
          <w:b/>
          <w:sz w:val="22"/>
        </w:rPr>
        <w:t>呼吸器問診票</w:t>
      </w:r>
    </w:p>
    <w:p w14:paraId="491C97B2" w14:textId="7405E2A4" w:rsidR="0047377E" w:rsidRPr="004E1D9D" w:rsidRDefault="0047377E">
      <w:pPr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>可能な範囲で大丈夫なので</w:t>
      </w:r>
      <w:r w:rsidR="00AC590C" w:rsidRPr="004E1D9D">
        <w:rPr>
          <w:rFonts w:ascii="HG丸ｺﾞｼｯｸM-PRO" w:eastAsia="HG丸ｺﾞｼｯｸM-PRO" w:hAnsi="HG丸ｺﾞｼｯｸM-PRO" w:hint="eastAsia"/>
          <w:sz w:val="22"/>
        </w:rPr>
        <w:t>わん</w:t>
      </w:r>
      <w:r w:rsidRPr="004E1D9D">
        <w:rPr>
          <w:rFonts w:ascii="HG丸ｺﾞｼｯｸM-PRO" w:eastAsia="HG丸ｺﾞｼｯｸM-PRO" w:hAnsi="HG丸ｺﾞｼｯｸM-PRO" w:hint="eastAsia"/>
          <w:sz w:val="22"/>
        </w:rPr>
        <w:t>ちゃんの状況を教えてください</w:t>
      </w:r>
    </w:p>
    <w:p w14:paraId="45B9538D" w14:textId="77777777" w:rsidR="004E1D9D" w:rsidRPr="003A4580" w:rsidRDefault="004E1D9D" w:rsidP="004E1D9D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該当する項目に〇を付けてください</w:t>
      </w:r>
    </w:p>
    <w:p w14:paraId="71C71D6A" w14:textId="5F341CAB" w:rsidR="004E1D9D" w:rsidRDefault="004E1D9D" w:rsidP="004E1D9D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わん</w:t>
      </w:r>
      <w:r>
        <w:rPr>
          <w:rFonts w:ascii="HG丸ｺﾞｼｯｸM-PRO" w:eastAsia="HG丸ｺﾞｼｯｸM-PRO" w:hAnsi="HG丸ｺﾞｼｯｸM-PRO" w:hint="eastAsia"/>
          <w:sz w:val="22"/>
        </w:rPr>
        <w:t>ちゃんの氏名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</w:t>
      </w:r>
    </w:p>
    <w:p w14:paraId="3514EAD0" w14:textId="77777777" w:rsidR="00724414" w:rsidRPr="004E1D9D" w:rsidRDefault="00724414">
      <w:pPr>
        <w:rPr>
          <w:rFonts w:ascii="HG丸ｺﾞｼｯｸM-PRO" w:eastAsia="HG丸ｺﾞｼｯｸM-PRO" w:hAnsi="HG丸ｺﾞｼｯｸM-PRO"/>
          <w:sz w:val="22"/>
        </w:rPr>
      </w:pPr>
    </w:p>
    <w:p w14:paraId="7E80EFF2" w14:textId="77777777" w:rsidR="0047377E" w:rsidRPr="004E1D9D" w:rsidRDefault="0047377E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4E1D9D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環境について</w:t>
      </w:r>
    </w:p>
    <w:p w14:paraId="33822012" w14:textId="77777777" w:rsidR="0047377E" w:rsidRPr="004E1D9D" w:rsidRDefault="0047377E" w:rsidP="0047377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>室内飼育／室内外出入あり／室外飼育</w:t>
      </w:r>
    </w:p>
    <w:p w14:paraId="22152C3B" w14:textId="77777777" w:rsidR="0047377E" w:rsidRPr="004E1D9D" w:rsidRDefault="0047377E" w:rsidP="0047377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>単独飼育／複数飼育（猫　　頭）</w:t>
      </w:r>
    </w:p>
    <w:p w14:paraId="214E972C" w14:textId="77777777" w:rsidR="0047377E" w:rsidRPr="004E1D9D" w:rsidRDefault="0047377E" w:rsidP="0047377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>その他動物（犬、野鳥、鳩、ネズミなど）との接触機会　あり／なし</w:t>
      </w:r>
    </w:p>
    <w:p w14:paraId="5F0A2E40" w14:textId="77777777" w:rsidR="001A065A" w:rsidRPr="004E1D9D" w:rsidRDefault="0047377E" w:rsidP="001A065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>刺激物の吸入の可能性</w:t>
      </w:r>
      <w:r w:rsidR="001A065A" w:rsidRPr="004E1D9D">
        <w:rPr>
          <w:rFonts w:ascii="HG丸ｺﾞｼｯｸM-PRO" w:eastAsia="HG丸ｺﾞｼｯｸM-PRO" w:hAnsi="HG丸ｺﾞｼｯｸM-PRO" w:hint="eastAsia"/>
          <w:sz w:val="22"/>
        </w:rPr>
        <w:t xml:space="preserve">　あり（下記にチェックお願いします）／なし</w:t>
      </w:r>
    </w:p>
    <w:p w14:paraId="249D4117" w14:textId="77777777" w:rsidR="001A065A" w:rsidRPr="004E1D9D" w:rsidRDefault="0047377E" w:rsidP="001A065A">
      <w:pPr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>刺激物：</w:t>
      </w:r>
      <w:r w:rsidR="001A065A" w:rsidRPr="004E1D9D">
        <w:rPr>
          <w:rFonts w:ascii="HG丸ｺﾞｼｯｸM-PRO" w:eastAsia="HG丸ｺﾞｼｯｸM-PRO" w:hAnsi="HG丸ｺﾞｼｯｸM-PRO" w:hint="eastAsia"/>
          <w:sz w:val="22"/>
        </w:rPr>
        <w:t>殺虫剤／芳香剤／植物花粉／ほこり／カビ／線香／アロマ／その他（　　　　　　）</w:t>
      </w:r>
    </w:p>
    <w:p w14:paraId="3FD6E227" w14:textId="77777777" w:rsidR="0047377E" w:rsidRPr="004E1D9D" w:rsidRDefault="001A065A" w:rsidP="0047377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>お住まいについて　木造／鉄筋コンクリート</w:t>
      </w:r>
    </w:p>
    <w:p w14:paraId="31AEC0FE" w14:textId="77777777" w:rsidR="001A065A" w:rsidRPr="004E1D9D" w:rsidRDefault="001A065A" w:rsidP="001A065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>喫煙者の方との接触機会　あり／なし</w:t>
      </w:r>
    </w:p>
    <w:p w14:paraId="6701FF16" w14:textId="77777777" w:rsidR="001A065A" w:rsidRPr="004E1D9D" w:rsidRDefault="001A065A">
      <w:pPr>
        <w:rPr>
          <w:rFonts w:ascii="HG丸ｺﾞｼｯｸM-PRO" w:eastAsia="HG丸ｺﾞｼｯｸM-PRO" w:hAnsi="HG丸ｺﾞｼｯｸM-PRO"/>
          <w:sz w:val="22"/>
        </w:rPr>
      </w:pPr>
    </w:p>
    <w:p w14:paraId="52A3DF9C" w14:textId="77777777" w:rsidR="001A065A" w:rsidRPr="004E1D9D" w:rsidRDefault="001A065A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4E1D9D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咳をしている／していた場合は以下の質問について教えてください</w:t>
      </w:r>
    </w:p>
    <w:p w14:paraId="73C63DBC" w14:textId="77777777" w:rsidR="001A065A" w:rsidRPr="004E1D9D" w:rsidRDefault="001A065A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4E1D9D">
        <w:rPr>
          <w:rFonts w:ascii="HG丸ｺﾞｼｯｸM-PRO" w:eastAsia="HG丸ｺﾞｼｯｸM-PRO" w:hAnsi="HG丸ｺﾞｼｯｸM-PRO" w:hint="eastAsia"/>
          <w:sz w:val="22"/>
          <w:u w:val="single"/>
        </w:rPr>
        <w:t>咳が出る状況</w:t>
      </w:r>
    </w:p>
    <w:p w14:paraId="173B3BE0" w14:textId="77777777" w:rsidR="001A065A" w:rsidRPr="004E1D9D" w:rsidRDefault="001A065A" w:rsidP="001A065A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>季節により増減が</w:t>
      </w:r>
      <w:r w:rsidR="00724414" w:rsidRPr="004E1D9D">
        <w:rPr>
          <w:rFonts w:ascii="HG丸ｺﾞｼｯｸM-PRO" w:eastAsia="HG丸ｺﾞｼｯｸM-PRO" w:hAnsi="HG丸ｺﾞｼｯｸM-PRO" w:hint="eastAsia"/>
          <w:sz w:val="22"/>
        </w:rPr>
        <w:tab/>
      </w:r>
      <w:r w:rsidRPr="004E1D9D">
        <w:rPr>
          <w:rFonts w:ascii="HG丸ｺﾞｼｯｸM-PRO" w:eastAsia="HG丸ｺﾞｼｯｸM-PRO" w:hAnsi="HG丸ｺﾞｼｯｸM-PRO" w:hint="eastAsia"/>
          <w:sz w:val="22"/>
        </w:rPr>
        <w:t>ある／なし</w:t>
      </w:r>
    </w:p>
    <w:p w14:paraId="5674CD7A" w14:textId="77777777" w:rsidR="001A065A" w:rsidRPr="004E1D9D" w:rsidRDefault="001A065A" w:rsidP="001A065A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 xml:space="preserve">時間帯　</w:t>
      </w:r>
      <w:r w:rsidR="00724414" w:rsidRPr="004E1D9D">
        <w:rPr>
          <w:rFonts w:ascii="HG丸ｺﾞｼｯｸM-PRO" w:eastAsia="HG丸ｺﾞｼｯｸM-PRO" w:hAnsi="HG丸ｺﾞｼｯｸM-PRO" w:hint="eastAsia"/>
          <w:sz w:val="22"/>
        </w:rPr>
        <w:tab/>
      </w:r>
      <w:r w:rsidR="00724414" w:rsidRPr="004E1D9D">
        <w:rPr>
          <w:rFonts w:ascii="HG丸ｺﾞｼｯｸM-PRO" w:eastAsia="HG丸ｺﾞｼｯｸM-PRO" w:hAnsi="HG丸ｺﾞｼｯｸM-PRO" w:hint="eastAsia"/>
          <w:sz w:val="22"/>
        </w:rPr>
        <w:tab/>
      </w:r>
      <w:r w:rsidRPr="004E1D9D">
        <w:rPr>
          <w:rFonts w:ascii="HG丸ｺﾞｼｯｸM-PRO" w:eastAsia="HG丸ｺﾞｼｯｸM-PRO" w:hAnsi="HG丸ｺﾞｼｯｸM-PRO" w:hint="eastAsia"/>
          <w:sz w:val="22"/>
        </w:rPr>
        <w:t>朝／日中／夜間／時間帯関係なし</w:t>
      </w:r>
    </w:p>
    <w:p w14:paraId="59FB97A3" w14:textId="77777777" w:rsidR="001A065A" w:rsidRPr="004E1D9D" w:rsidRDefault="001A065A" w:rsidP="001A065A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 xml:space="preserve">状態　</w:t>
      </w:r>
      <w:r w:rsidR="00724414" w:rsidRPr="004E1D9D">
        <w:rPr>
          <w:rFonts w:ascii="HG丸ｺﾞｼｯｸM-PRO" w:eastAsia="HG丸ｺﾞｼｯｸM-PRO" w:hAnsi="HG丸ｺﾞｼｯｸM-PRO" w:hint="eastAsia"/>
          <w:sz w:val="22"/>
        </w:rPr>
        <w:tab/>
      </w:r>
      <w:r w:rsidR="00724414" w:rsidRPr="004E1D9D">
        <w:rPr>
          <w:rFonts w:ascii="HG丸ｺﾞｼｯｸM-PRO" w:eastAsia="HG丸ｺﾞｼｯｸM-PRO" w:hAnsi="HG丸ｺﾞｼｯｸM-PRO" w:hint="eastAsia"/>
          <w:sz w:val="22"/>
        </w:rPr>
        <w:tab/>
      </w:r>
      <w:r w:rsidRPr="004E1D9D">
        <w:rPr>
          <w:rFonts w:ascii="HG丸ｺﾞｼｯｸM-PRO" w:eastAsia="HG丸ｺﾞｼｯｸM-PRO" w:hAnsi="HG丸ｺﾞｼｯｸM-PRO" w:hint="eastAsia"/>
          <w:sz w:val="22"/>
        </w:rPr>
        <w:t>安静時に咳／興奮時に咳／状態関係なし</w:t>
      </w:r>
    </w:p>
    <w:p w14:paraId="23F52BA6" w14:textId="77777777" w:rsidR="001A065A" w:rsidRPr="004E1D9D" w:rsidRDefault="001A065A" w:rsidP="001A065A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 xml:space="preserve">場所　　</w:t>
      </w:r>
      <w:r w:rsidR="00724414" w:rsidRPr="004E1D9D">
        <w:rPr>
          <w:rFonts w:ascii="HG丸ｺﾞｼｯｸM-PRO" w:eastAsia="HG丸ｺﾞｼｯｸM-PRO" w:hAnsi="HG丸ｺﾞｼｯｸM-PRO" w:hint="eastAsia"/>
          <w:sz w:val="22"/>
        </w:rPr>
        <w:tab/>
      </w:r>
      <w:r w:rsidR="00724414" w:rsidRPr="004E1D9D">
        <w:rPr>
          <w:rFonts w:ascii="HG丸ｺﾞｼｯｸM-PRO" w:eastAsia="HG丸ｺﾞｼｯｸM-PRO" w:hAnsi="HG丸ｺﾞｼｯｸM-PRO" w:hint="eastAsia"/>
          <w:sz w:val="22"/>
        </w:rPr>
        <w:tab/>
      </w:r>
      <w:r w:rsidRPr="004E1D9D">
        <w:rPr>
          <w:rFonts w:ascii="HG丸ｺﾞｼｯｸM-PRO" w:eastAsia="HG丸ｺﾞｼｯｸM-PRO" w:hAnsi="HG丸ｺﾞｼｯｸM-PRO" w:hint="eastAsia"/>
          <w:sz w:val="22"/>
        </w:rPr>
        <w:t>特定の部屋</w:t>
      </w:r>
      <w:r w:rsidR="00724414" w:rsidRPr="004E1D9D">
        <w:rPr>
          <w:rFonts w:ascii="HG丸ｺﾞｼｯｸM-PRO" w:eastAsia="HG丸ｺﾞｼｯｸM-PRO" w:hAnsi="HG丸ｺﾞｼｯｸM-PRO" w:hint="eastAsia"/>
          <w:sz w:val="22"/>
        </w:rPr>
        <w:t>咳を</w:t>
      </w:r>
      <w:r w:rsidRPr="004E1D9D">
        <w:rPr>
          <w:rFonts w:ascii="HG丸ｺﾞｼｯｸM-PRO" w:eastAsia="HG丸ｺﾞｼｯｸM-PRO" w:hAnsi="HG丸ｺﾞｼｯｸM-PRO" w:hint="eastAsia"/>
          <w:sz w:val="22"/>
        </w:rPr>
        <w:t>する／しない</w:t>
      </w:r>
    </w:p>
    <w:p w14:paraId="0F983435" w14:textId="77777777" w:rsidR="001A065A" w:rsidRPr="004E1D9D" w:rsidRDefault="001A065A" w:rsidP="001A065A">
      <w:pPr>
        <w:pStyle w:val="a3"/>
        <w:ind w:leftChars="0" w:left="36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724414" w:rsidRPr="004E1D9D">
        <w:rPr>
          <w:rFonts w:ascii="HG丸ｺﾞｼｯｸM-PRO" w:eastAsia="HG丸ｺﾞｼｯｸM-PRO" w:hAnsi="HG丸ｺﾞｼｯｸM-PRO" w:hint="eastAsia"/>
          <w:sz w:val="22"/>
        </w:rPr>
        <w:tab/>
      </w:r>
      <w:r w:rsidR="00724414" w:rsidRPr="004E1D9D">
        <w:rPr>
          <w:rFonts w:ascii="HG丸ｺﾞｼｯｸM-PRO" w:eastAsia="HG丸ｺﾞｼｯｸM-PRO" w:hAnsi="HG丸ｺﾞｼｯｸM-PRO" w:hint="eastAsia"/>
          <w:sz w:val="22"/>
        </w:rPr>
        <w:tab/>
      </w:r>
      <w:r w:rsidRPr="004E1D9D">
        <w:rPr>
          <w:rFonts w:ascii="HG丸ｺﾞｼｯｸM-PRO" w:eastAsia="HG丸ｺﾞｼｯｸM-PRO" w:hAnsi="HG丸ｺﾞｼｯｸM-PRO" w:hint="eastAsia"/>
          <w:sz w:val="22"/>
        </w:rPr>
        <w:t>空気の換気時に</w:t>
      </w:r>
      <w:r w:rsidR="00724414" w:rsidRPr="004E1D9D">
        <w:rPr>
          <w:rFonts w:ascii="HG丸ｺﾞｼｯｸM-PRO" w:eastAsia="HG丸ｺﾞｼｯｸM-PRO" w:hAnsi="HG丸ｺﾞｼｯｸM-PRO" w:hint="eastAsia"/>
          <w:sz w:val="22"/>
        </w:rPr>
        <w:t>咳を</w:t>
      </w:r>
      <w:r w:rsidRPr="004E1D9D">
        <w:rPr>
          <w:rFonts w:ascii="HG丸ｺﾞｼｯｸM-PRO" w:eastAsia="HG丸ｺﾞｼｯｸM-PRO" w:hAnsi="HG丸ｺﾞｼｯｸM-PRO" w:hint="eastAsia"/>
          <w:sz w:val="22"/>
        </w:rPr>
        <w:t>する／しない</w:t>
      </w:r>
    </w:p>
    <w:p w14:paraId="5D1791DF" w14:textId="77777777" w:rsidR="007A2A4B" w:rsidRPr="004E1D9D" w:rsidRDefault="001A065A" w:rsidP="007A2A4B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4E1D9D">
        <w:rPr>
          <w:rFonts w:ascii="HG丸ｺﾞｼｯｸM-PRO" w:eastAsia="HG丸ｺﾞｼｯｸM-PRO" w:hAnsi="HG丸ｺﾞｼｯｸM-PRO" w:hint="eastAsia"/>
          <w:sz w:val="22"/>
          <w:u w:val="single"/>
        </w:rPr>
        <w:t>咳</w:t>
      </w:r>
      <w:r w:rsidR="007A2A4B" w:rsidRPr="004E1D9D">
        <w:rPr>
          <w:rFonts w:ascii="HG丸ｺﾞｼｯｸM-PRO" w:eastAsia="HG丸ｺﾞｼｯｸM-PRO" w:hAnsi="HG丸ｺﾞｼｯｸM-PRO" w:hint="eastAsia"/>
          <w:sz w:val="22"/>
          <w:u w:val="single"/>
        </w:rPr>
        <w:t>の</w:t>
      </w:r>
      <w:r w:rsidR="00724414" w:rsidRPr="004E1D9D">
        <w:rPr>
          <w:rFonts w:ascii="HG丸ｺﾞｼｯｸM-PRO" w:eastAsia="HG丸ｺﾞｼｯｸM-PRO" w:hAnsi="HG丸ｺﾞｼｯｸM-PRO" w:hint="eastAsia"/>
          <w:sz w:val="22"/>
          <w:u w:val="single"/>
        </w:rPr>
        <w:t>継続</w:t>
      </w:r>
      <w:r w:rsidRPr="004E1D9D">
        <w:rPr>
          <w:rFonts w:ascii="HG丸ｺﾞｼｯｸM-PRO" w:eastAsia="HG丸ｺﾞｼｯｸM-PRO" w:hAnsi="HG丸ｺﾞｼｯｸM-PRO" w:hint="eastAsia"/>
          <w:sz w:val="22"/>
          <w:u w:val="single"/>
        </w:rPr>
        <w:t>期間</w:t>
      </w:r>
    </w:p>
    <w:p w14:paraId="6C43EFD3" w14:textId="77777777" w:rsidR="007A2A4B" w:rsidRPr="004E1D9D" w:rsidRDefault="007A2A4B" w:rsidP="007A2A4B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>2週間未満／2週間～２ヶ月未満／２ヶ月～１年未満／１年以上</w:t>
      </w:r>
    </w:p>
    <w:p w14:paraId="05546D5D" w14:textId="630A790B" w:rsidR="007A2A4B" w:rsidRPr="004E1D9D" w:rsidRDefault="004E1D9D" w:rsidP="007A2A4B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>咳の</w:t>
      </w:r>
      <w:r w:rsidR="00724414" w:rsidRPr="004E1D9D">
        <w:rPr>
          <w:rFonts w:ascii="HG丸ｺﾞｼｯｸM-PRO" w:eastAsia="HG丸ｺﾞｼｯｸM-PRO" w:hAnsi="HG丸ｺﾞｼｯｸM-PRO" w:hint="eastAsia"/>
          <w:sz w:val="22"/>
          <w:u w:val="single"/>
        </w:rPr>
        <w:t>頻度と長さ</w:t>
      </w:r>
    </w:p>
    <w:p w14:paraId="12F43811" w14:textId="4C4C8B20" w:rsidR="00724414" w:rsidRPr="004E1D9D" w:rsidRDefault="004E1D9D" w:rsidP="00724414">
      <w:pPr>
        <w:pStyle w:val="a3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毎日</w:t>
      </w:r>
      <w:r w:rsidR="00724414" w:rsidRPr="004E1D9D">
        <w:rPr>
          <w:rFonts w:ascii="HG丸ｺﾞｼｯｸM-PRO" w:eastAsia="HG丸ｺﾞｼｯｸM-PRO" w:hAnsi="HG丸ｺﾞｼｯｸM-PRO" w:hint="eastAsia"/>
          <w:sz w:val="22"/>
        </w:rPr>
        <w:t>あり／</w:t>
      </w:r>
      <w:r>
        <w:rPr>
          <w:rFonts w:ascii="HG丸ｺﾞｼｯｸM-PRO" w:eastAsia="HG丸ｺﾞｼｯｸM-PRO" w:hAnsi="HG丸ｺﾞｼｯｸM-PRO" w:hint="eastAsia"/>
          <w:sz w:val="22"/>
        </w:rPr>
        <w:t>毎日</w:t>
      </w:r>
      <w:r w:rsidR="00724414" w:rsidRPr="004E1D9D">
        <w:rPr>
          <w:rFonts w:ascii="HG丸ｺﾞｼｯｸM-PRO" w:eastAsia="HG丸ｺﾞｼｯｸM-PRO" w:hAnsi="HG丸ｺﾞｼｯｸM-PRO" w:hint="eastAsia"/>
          <w:sz w:val="22"/>
        </w:rPr>
        <w:t>ではない</w:t>
      </w:r>
    </w:p>
    <w:p w14:paraId="3E17AF41" w14:textId="77777777" w:rsidR="00724414" w:rsidRPr="004E1D9D" w:rsidRDefault="00724414" w:rsidP="00724414">
      <w:pPr>
        <w:pStyle w:val="a3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 xml:space="preserve">咳の回数　</w:t>
      </w:r>
      <w:r w:rsidRPr="004E1D9D">
        <w:rPr>
          <w:rFonts w:ascii="HG丸ｺﾞｼｯｸM-PRO" w:eastAsia="HG丸ｺﾞｼｯｸM-PRO" w:hAnsi="HG丸ｺﾞｼｯｸM-PRO" w:hint="eastAsia"/>
          <w:sz w:val="22"/>
        </w:rPr>
        <w:tab/>
        <w:t>１日あたり　０回／１～３回／３～１０回／１０～２０回／２０回～</w:t>
      </w:r>
    </w:p>
    <w:p w14:paraId="5D011A18" w14:textId="43604469" w:rsidR="004E1D9D" w:rsidRDefault="00724414" w:rsidP="004E1D9D">
      <w:pPr>
        <w:pStyle w:val="a3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>咳の持続時間　１分以内／１～２分／２分以上続くことがある</w:t>
      </w:r>
    </w:p>
    <w:p w14:paraId="662BE05A" w14:textId="77777777" w:rsidR="004E1D9D" w:rsidRPr="004E1D9D" w:rsidRDefault="004E1D9D" w:rsidP="004E1D9D">
      <w:pPr>
        <w:rPr>
          <w:rFonts w:ascii="HG丸ｺﾞｼｯｸM-PRO" w:eastAsia="HG丸ｺﾞｼｯｸM-PRO" w:hAnsi="HG丸ｺﾞｼｯｸM-PRO" w:hint="eastAsia"/>
          <w:sz w:val="22"/>
        </w:rPr>
      </w:pPr>
    </w:p>
    <w:p w14:paraId="1A8E358E" w14:textId="77777777" w:rsidR="00724414" w:rsidRPr="004E1D9D" w:rsidRDefault="00724414" w:rsidP="00724414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4E1D9D">
        <w:rPr>
          <w:rFonts w:ascii="HG丸ｺﾞｼｯｸM-PRO" w:eastAsia="HG丸ｺﾞｼｯｸM-PRO" w:hAnsi="HG丸ｺﾞｼｯｸM-PRO" w:hint="eastAsia"/>
          <w:sz w:val="22"/>
          <w:u w:val="single"/>
        </w:rPr>
        <w:t>普段の様子</w:t>
      </w:r>
    </w:p>
    <w:p w14:paraId="5CA959BB" w14:textId="77777777" w:rsidR="00724414" w:rsidRPr="004E1D9D" w:rsidRDefault="00724414" w:rsidP="004E1D9D">
      <w:pPr>
        <w:pStyle w:val="a3"/>
        <w:numPr>
          <w:ilvl w:val="0"/>
          <w:numId w:val="7"/>
        </w:numPr>
        <w:tabs>
          <w:tab w:val="left" w:pos="4536"/>
        </w:tabs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>体力　日常生活（遊びや運動）の活動性　変わらない／低下</w:t>
      </w:r>
    </w:p>
    <w:p w14:paraId="67E45045" w14:textId="77777777" w:rsidR="00724414" w:rsidRPr="004E1D9D" w:rsidRDefault="00724414" w:rsidP="004E1D9D">
      <w:pPr>
        <w:pStyle w:val="a3"/>
        <w:numPr>
          <w:ilvl w:val="0"/>
          <w:numId w:val="7"/>
        </w:numPr>
        <w:tabs>
          <w:tab w:val="left" w:pos="4536"/>
        </w:tabs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 xml:space="preserve">食欲　</w:t>
      </w:r>
      <w:r w:rsidRPr="004E1D9D">
        <w:rPr>
          <w:rFonts w:ascii="HG丸ｺﾞｼｯｸM-PRO" w:eastAsia="HG丸ｺﾞｼｯｸM-PRO" w:hAnsi="HG丸ｺﾞｼｯｸM-PRO" w:hint="eastAsia"/>
          <w:sz w:val="22"/>
        </w:rPr>
        <w:tab/>
        <w:t>あり／低下</w:t>
      </w:r>
    </w:p>
    <w:p w14:paraId="3CE85224" w14:textId="77777777" w:rsidR="00724414" w:rsidRPr="004E1D9D" w:rsidRDefault="00724414" w:rsidP="004E1D9D">
      <w:pPr>
        <w:tabs>
          <w:tab w:val="left" w:pos="4536"/>
        </w:tabs>
        <w:rPr>
          <w:rFonts w:ascii="HG丸ｺﾞｼｯｸM-PRO" w:eastAsia="HG丸ｺﾞｼｯｸM-PRO" w:hAnsi="HG丸ｺﾞｼｯｸM-PRO"/>
          <w:sz w:val="22"/>
          <w:u w:val="single"/>
        </w:rPr>
      </w:pPr>
      <w:r w:rsidRPr="004E1D9D">
        <w:rPr>
          <w:rFonts w:ascii="HG丸ｺﾞｼｯｸM-PRO" w:eastAsia="HG丸ｺﾞｼｯｸM-PRO" w:hAnsi="HG丸ｺﾞｼｯｸM-PRO" w:hint="eastAsia"/>
          <w:sz w:val="22"/>
          <w:u w:val="single"/>
        </w:rPr>
        <w:t>その他</w:t>
      </w:r>
    </w:p>
    <w:p w14:paraId="37A3F835" w14:textId="77777777" w:rsidR="00724414" w:rsidRPr="004E1D9D" w:rsidRDefault="00724414" w:rsidP="004E1D9D">
      <w:pPr>
        <w:pStyle w:val="a3"/>
        <w:numPr>
          <w:ilvl w:val="0"/>
          <w:numId w:val="8"/>
        </w:numPr>
        <w:tabs>
          <w:tab w:val="left" w:pos="4536"/>
        </w:tabs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 xml:space="preserve">くしゃみ　</w:t>
      </w:r>
      <w:r w:rsidRPr="004E1D9D">
        <w:rPr>
          <w:rFonts w:ascii="HG丸ｺﾞｼｯｸM-PRO" w:eastAsia="HG丸ｺﾞｼｯｸM-PRO" w:hAnsi="HG丸ｺﾞｼｯｸM-PRO" w:hint="eastAsia"/>
          <w:sz w:val="22"/>
        </w:rPr>
        <w:tab/>
        <w:t>あり／なし</w:t>
      </w:r>
    </w:p>
    <w:p w14:paraId="2875EDE2" w14:textId="76763322" w:rsidR="001A065A" w:rsidRPr="004E1D9D" w:rsidRDefault="00724414" w:rsidP="004E1D9D">
      <w:pPr>
        <w:pStyle w:val="a3"/>
        <w:numPr>
          <w:ilvl w:val="0"/>
          <w:numId w:val="8"/>
        </w:numPr>
        <w:tabs>
          <w:tab w:val="left" w:pos="4536"/>
        </w:tabs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>鼻水</w:t>
      </w:r>
      <w:r w:rsidRPr="004E1D9D">
        <w:rPr>
          <w:rFonts w:ascii="HG丸ｺﾞｼｯｸM-PRO" w:eastAsia="HG丸ｺﾞｼｯｸM-PRO" w:hAnsi="HG丸ｺﾞｼｯｸM-PRO" w:hint="eastAsia"/>
          <w:sz w:val="22"/>
        </w:rPr>
        <w:tab/>
        <w:t>あり／なし</w:t>
      </w:r>
    </w:p>
    <w:p w14:paraId="4F33CEC4" w14:textId="02D9C30B" w:rsidR="00EB3284" w:rsidRPr="004E1D9D" w:rsidRDefault="00EB3284" w:rsidP="004E1D9D">
      <w:pPr>
        <w:pStyle w:val="a3"/>
        <w:numPr>
          <w:ilvl w:val="0"/>
          <w:numId w:val="8"/>
        </w:numPr>
        <w:tabs>
          <w:tab w:val="left" w:pos="4536"/>
        </w:tabs>
        <w:ind w:leftChars="0"/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>いびき</w:t>
      </w:r>
      <w:r w:rsidRPr="004E1D9D">
        <w:rPr>
          <w:rFonts w:ascii="HG丸ｺﾞｼｯｸM-PRO" w:eastAsia="HG丸ｺﾞｼｯｸM-PRO" w:hAnsi="HG丸ｺﾞｼｯｸM-PRO"/>
          <w:sz w:val="22"/>
        </w:rPr>
        <w:tab/>
      </w:r>
      <w:r w:rsidRPr="004E1D9D">
        <w:rPr>
          <w:rFonts w:ascii="HG丸ｺﾞｼｯｸM-PRO" w:eastAsia="HG丸ｺﾞｼｯｸM-PRO" w:hAnsi="HG丸ｺﾞｼｯｸM-PRO" w:hint="eastAsia"/>
          <w:sz w:val="22"/>
        </w:rPr>
        <w:t>あり／なし</w:t>
      </w:r>
    </w:p>
    <w:p w14:paraId="771C2A40" w14:textId="4D04F623" w:rsidR="00AC590C" w:rsidRPr="004E1D9D" w:rsidRDefault="00AC590C" w:rsidP="00AC590C">
      <w:pPr>
        <w:rPr>
          <w:rFonts w:ascii="HG丸ｺﾞｼｯｸM-PRO" w:eastAsia="HG丸ｺﾞｼｯｸM-PRO" w:hAnsi="HG丸ｺﾞｼｯｸM-PRO"/>
          <w:sz w:val="22"/>
        </w:rPr>
      </w:pPr>
    </w:p>
    <w:p w14:paraId="52637E92" w14:textId="10425159" w:rsidR="00AC590C" w:rsidRPr="004E1D9D" w:rsidRDefault="00AC590C" w:rsidP="00AC590C">
      <w:pPr>
        <w:rPr>
          <w:rFonts w:ascii="HG丸ｺﾞｼｯｸM-PRO" w:eastAsia="HG丸ｺﾞｼｯｸM-PRO" w:hAnsi="HG丸ｺﾞｼｯｸM-PRO"/>
          <w:sz w:val="22"/>
        </w:rPr>
      </w:pPr>
      <w:r w:rsidRPr="004E1D9D">
        <w:rPr>
          <w:rFonts w:ascii="HG丸ｺﾞｼｯｸM-PRO" w:eastAsia="HG丸ｺﾞｼｯｸM-PRO" w:hAnsi="HG丸ｺﾞｼｯｸM-PRO" w:hint="eastAsia"/>
          <w:sz w:val="22"/>
        </w:rPr>
        <w:t>その他気になること、ご要望があればご記入ください</w:t>
      </w:r>
    </w:p>
    <w:sectPr w:rsidR="00AC590C" w:rsidRPr="004E1D9D" w:rsidSect="00EB3284">
      <w:pgSz w:w="11906" w:h="16838"/>
      <w:pgMar w:top="1418" w:right="991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F616" w14:textId="77777777" w:rsidR="00BD361A" w:rsidRDefault="00BD361A" w:rsidP="00BD361A">
      <w:r>
        <w:separator/>
      </w:r>
    </w:p>
  </w:endnote>
  <w:endnote w:type="continuationSeparator" w:id="0">
    <w:p w14:paraId="0DAD5B22" w14:textId="77777777" w:rsidR="00BD361A" w:rsidRDefault="00BD361A" w:rsidP="00BD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9318" w14:textId="77777777" w:rsidR="00BD361A" w:rsidRDefault="00BD361A" w:rsidP="00BD361A">
      <w:r>
        <w:separator/>
      </w:r>
    </w:p>
  </w:footnote>
  <w:footnote w:type="continuationSeparator" w:id="0">
    <w:p w14:paraId="7F45F26E" w14:textId="77777777" w:rsidR="00BD361A" w:rsidRDefault="00BD361A" w:rsidP="00BD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F9A"/>
    <w:multiLevelType w:val="hybridMultilevel"/>
    <w:tmpl w:val="5860D12E"/>
    <w:lvl w:ilvl="0" w:tplc="76946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B01AF"/>
    <w:multiLevelType w:val="hybridMultilevel"/>
    <w:tmpl w:val="85BCECBE"/>
    <w:lvl w:ilvl="0" w:tplc="32508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692E1C"/>
    <w:multiLevelType w:val="hybridMultilevel"/>
    <w:tmpl w:val="3EB65BCC"/>
    <w:lvl w:ilvl="0" w:tplc="17A8C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450560"/>
    <w:multiLevelType w:val="hybridMultilevel"/>
    <w:tmpl w:val="F4F60BA0"/>
    <w:lvl w:ilvl="0" w:tplc="AF225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70437E"/>
    <w:multiLevelType w:val="hybridMultilevel"/>
    <w:tmpl w:val="653A002A"/>
    <w:lvl w:ilvl="0" w:tplc="3F306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4635C"/>
    <w:multiLevelType w:val="hybridMultilevel"/>
    <w:tmpl w:val="8BBE68B0"/>
    <w:lvl w:ilvl="0" w:tplc="2EBC3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FE0837"/>
    <w:multiLevelType w:val="hybridMultilevel"/>
    <w:tmpl w:val="237A6D54"/>
    <w:lvl w:ilvl="0" w:tplc="5852C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6A7DD4"/>
    <w:multiLevelType w:val="hybridMultilevel"/>
    <w:tmpl w:val="5B009A48"/>
    <w:lvl w:ilvl="0" w:tplc="15AA7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3110347">
    <w:abstractNumId w:val="4"/>
  </w:num>
  <w:num w:numId="2" w16cid:durableId="757675831">
    <w:abstractNumId w:val="5"/>
  </w:num>
  <w:num w:numId="3" w16cid:durableId="60908045">
    <w:abstractNumId w:val="6"/>
  </w:num>
  <w:num w:numId="4" w16cid:durableId="1928151701">
    <w:abstractNumId w:val="0"/>
  </w:num>
  <w:num w:numId="5" w16cid:durableId="1966345613">
    <w:abstractNumId w:val="7"/>
  </w:num>
  <w:num w:numId="6" w16cid:durableId="1019695509">
    <w:abstractNumId w:val="1"/>
  </w:num>
  <w:num w:numId="7" w16cid:durableId="1611474763">
    <w:abstractNumId w:val="2"/>
  </w:num>
  <w:num w:numId="8" w16cid:durableId="365643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7E"/>
    <w:rsid w:val="001A065A"/>
    <w:rsid w:val="003D56F3"/>
    <w:rsid w:val="0047377E"/>
    <w:rsid w:val="004A011F"/>
    <w:rsid w:val="004E1D9D"/>
    <w:rsid w:val="00724414"/>
    <w:rsid w:val="007A2A4B"/>
    <w:rsid w:val="007D31F2"/>
    <w:rsid w:val="008D6A87"/>
    <w:rsid w:val="00AC590C"/>
    <w:rsid w:val="00BD361A"/>
    <w:rsid w:val="00BF433A"/>
    <w:rsid w:val="00E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9A8844"/>
  <w15:chartTrackingRefBased/>
  <w15:docId w15:val="{59EF01F5-E3D3-42FB-91ED-3926470B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77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B3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32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61A"/>
  </w:style>
  <w:style w:type="paragraph" w:styleId="a8">
    <w:name w:val="footer"/>
    <w:basedOn w:val="a"/>
    <w:link w:val="a9"/>
    <w:uiPriority w:val="99"/>
    <w:unhideWhenUsed/>
    <w:rsid w:val="00BD3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菅沼 鉄平</dc:creator>
  <cp:keywords/>
  <dc:description/>
  <cp:lastModifiedBy>敏 保坂</cp:lastModifiedBy>
  <cp:revision>6</cp:revision>
  <cp:lastPrinted>2021-10-17T01:07:00Z</cp:lastPrinted>
  <dcterms:created xsi:type="dcterms:W3CDTF">2018-06-19T06:37:00Z</dcterms:created>
  <dcterms:modified xsi:type="dcterms:W3CDTF">2025-02-28T09:04:00Z</dcterms:modified>
</cp:coreProperties>
</file>